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EA9" w:rsidRDefault="00537EA9" w:rsidP="00537EA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УТВЕРЖДАЮ</w:t>
      </w:r>
    </w:p>
    <w:p w:rsidR="00537EA9" w:rsidRDefault="00537EA9" w:rsidP="00537EA9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Директор школы-интерната №4</w:t>
      </w:r>
    </w:p>
    <w:p w:rsidR="00537EA9" w:rsidRDefault="00537EA9" w:rsidP="00537EA9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_______Казарина Н.Л.</w:t>
      </w:r>
    </w:p>
    <w:p w:rsidR="00537EA9" w:rsidRDefault="00537EA9" w:rsidP="00537EA9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</w:t>
      </w:r>
      <w:r w:rsidR="00185D1C">
        <w:rPr>
          <w:sz w:val="28"/>
          <w:szCs w:val="28"/>
          <w:lang w:val="ru-RU"/>
        </w:rPr>
        <w:t xml:space="preserve">                ____________20___</w:t>
      </w:r>
      <w:r>
        <w:rPr>
          <w:sz w:val="28"/>
          <w:szCs w:val="28"/>
          <w:lang w:val="ru-RU"/>
        </w:rPr>
        <w:t xml:space="preserve"> г.</w:t>
      </w:r>
    </w:p>
    <w:p w:rsidR="00537EA9" w:rsidRDefault="00537EA9" w:rsidP="00537EA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ПЛАН ПРОВЕДЕНИЯ МЕСЯЧНИКА НАСТАВНИКА</w:t>
      </w:r>
    </w:p>
    <w:p w:rsidR="00537EA9" w:rsidRDefault="00537EA9" w:rsidP="00537EA9">
      <w:pPr>
        <w:rPr>
          <w:b/>
          <w:sz w:val="28"/>
          <w:szCs w:val="28"/>
          <w:lang w:val="ru-RU"/>
        </w:rPr>
      </w:pPr>
    </w:p>
    <w:tbl>
      <w:tblPr>
        <w:tblW w:w="10155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5"/>
        <w:gridCol w:w="1795"/>
        <w:gridCol w:w="1842"/>
        <w:gridCol w:w="1134"/>
        <w:gridCol w:w="1278"/>
        <w:gridCol w:w="1702"/>
        <w:gridCol w:w="1789"/>
      </w:tblGrid>
      <w:tr w:rsidR="00537EA9" w:rsidTr="00537EA9">
        <w:trPr>
          <w:trHeight w:val="96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9" w:rsidRDefault="00537E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п\п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9" w:rsidRDefault="00537EA9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Ф.И.О. молодого специалиста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9" w:rsidRDefault="00537E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наставников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9" w:rsidRDefault="00537EA9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Кол-во посещенных уроков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9" w:rsidRDefault="00537EA9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Дата самостоятельнопроведенного открытого урока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9" w:rsidRDefault="00537EA9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Кол-во совместных конспектов поурочных планов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9" w:rsidRDefault="00537E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предоставления творческого отчета</w:t>
            </w:r>
          </w:p>
        </w:tc>
      </w:tr>
      <w:tr w:rsidR="00537EA9" w:rsidTr="00185D1C">
        <w:trPr>
          <w:trHeight w:val="4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9" w:rsidRDefault="00537E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9" w:rsidRPr="00185D1C" w:rsidRDefault="00537EA9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9" w:rsidRDefault="00537EA9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Default="00537EA9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Default="00537EA9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9" w:rsidRDefault="00537E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9" w:rsidRDefault="00537EA9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537EA9" w:rsidTr="00537EA9">
        <w:trPr>
          <w:trHeight w:val="64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9" w:rsidRDefault="00537EA9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9" w:rsidRDefault="00537EA9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9" w:rsidRDefault="00537EA9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Default="00537EA9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Default="00537EA9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Default="00537EA9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9" w:rsidRDefault="00537EA9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537EA9" w:rsidTr="00537EA9">
        <w:trPr>
          <w:trHeight w:val="48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9" w:rsidRDefault="00537EA9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9" w:rsidRDefault="00537EA9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9" w:rsidRDefault="00537EA9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Default="00537EA9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Default="00537EA9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Default="00537EA9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9" w:rsidRDefault="00537EA9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537EA9" w:rsidTr="00537EA9">
        <w:trPr>
          <w:trHeight w:val="64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9" w:rsidRDefault="00537EA9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9" w:rsidRDefault="00537EA9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Default="00537EA9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Default="00537EA9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Default="00537EA9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Default="00537EA9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9" w:rsidRDefault="00537EA9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537EA9" w:rsidTr="00537EA9">
        <w:trPr>
          <w:trHeight w:val="59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9" w:rsidRDefault="00537EA9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9" w:rsidRDefault="00537EA9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9" w:rsidRDefault="00537EA9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9" w:rsidRDefault="00537EA9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Default="00537EA9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9" w:rsidRDefault="00537EA9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9" w:rsidRDefault="00537EA9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537EA9" w:rsidTr="00537EA9">
        <w:trPr>
          <w:trHeight w:val="62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9" w:rsidRDefault="00537EA9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9" w:rsidRDefault="00537EA9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Default="00537EA9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Default="00537EA9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Default="00537EA9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Default="00537EA9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9" w:rsidRDefault="00537EA9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537EA9" w:rsidTr="00537EA9">
        <w:trPr>
          <w:trHeight w:val="22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9" w:rsidRDefault="00537EA9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9" w:rsidRDefault="00537EA9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Default="00537EA9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Default="00537EA9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Default="00537EA9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Default="00537EA9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9" w:rsidRDefault="00537EA9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537EA9" w:rsidTr="00537EA9">
        <w:trPr>
          <w:trHeight w:val="16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9" w:rsidRDefault="00537EA9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9" w:rsidRDefault="00537EA9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9" w:rsidRDefault="00537EA9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Default="00537EA9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Default="00537EA9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Default="00537EA9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9" w:rsidRDefault="00537EA9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537EA9" w:rsidTr="00537EA9">
        <w:trPr>
          <w:trHeight w:val="36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9" w:rsidRDefault="00537EA9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9" w:rsidRDefault="00537EA9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Default="00537EA9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Default="00537EA9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Default="00537EA9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Default="00537EA9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9" w:rsidRDefault="00537EA9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537EA9" w:rsidTr="00537EA9">
        <w:trPr>
          <w:trHeight w:val="36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9" w:rsidRDefault="00537EA9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9" w:rsidRDefault="00537EA9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Default="00537EA9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Default="00537EA9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Default="00537EA9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A9" w:rsidRDefault="00537EA9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A9" w:rsidRDefault="00537EA9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</w:tbl>
    <w:p w:rsidR="00537EA9" w:rsidRDefault="00537EA9" w:rsidP="00537EA9">
      <w:pPr>
        <w:rPr>
          <w:sz w:val="28"/>
          <w:szCs w:val="28"/>
          <w:lang w:val="ru-RU"/>
        </w:rPr>
      </w:pPr>
    </w:p>
    <w:p w:rsidR="00537EA9" w:rsidRDefault="00537EA9" w:rsidP="00537EA9">
      <w:pPr>
        <w:rPr>
          <w:sz w:val="28"/>
          <w:szCs w:val="28"/>
          <w:lang w:val="ru-RU"/>
        </w:rPr>
      </w:pPr>
    </w:p>
    <w:p w:rsidR="00537EA9" w:rsidRDefault="00537EA9" w:rsidP="00537EA9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Примечание:</w:t>
      </w:r>
    </w:p>
    <w:p w:rsidR="00537EA9" w:rsidRDefault="00537EA9" w:rsidP="00537EA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В соответствии с планом методической работы ОБОУ «Школа-интернат №4» на </w:t>
      </w:r>
      <w:r w:rsidR="00185D1C">
        <w:rPr>
          <w:sz w:val="28"/>
          <w:szCs w:val="28"/>
          <w:lang w:val="ru-RU"/>
        </w:rPr>
        <w:t xml:space="preserve">ТЕКУЩИЙ </w:t>
      </w:r>
      <w:r>
        <w:rPr>
          <w:sz w:val="28"/>
          <w:szCs w:val="28"/>
          <w:lang w:val="ru-RU"/>
        </w:rPr>
        <w:t xml:space="preserve">учебный год в период </w:t>
      </w:r>
      <w:r w:rsidR="00185D1C">
        <w:rPr>
          <w:sz w:val="28"/>
          <w:szCs w:val="28"/>
          <w:lang w:val="ru-RU"/>
        </w:rPr>
        <w:t>__________</w:t>
      </w:r>
      <w:r>
        <w:rPr>
          <w:sz w:val="28"/>
          <w:szCs w:val="28"/>
          <w:lang w:val="ru-RU"/>
        </w:rPr>
        <w:t xml:space="preserve">проходит месячник наставника. </w:t>
      </w:r>
    </w:p>
    <w:p w:rsidR="00537EA9" w:rsidRDefault="00537EA9" w:rsidP="00537EA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Молодые специалисты индивидуально договариваются с педагогами-наставниками о дате посещения, выставляют дату в план, совместно анализируют просмотренный урок и представляют в учебную часть отчет о посещениях.</w:t>
      </w:r>
    </w:p>
    <w:p w:rsidR="00537EA9" w:rsidRDefault="00537EA9" w:rsidP="00537EA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Молодые специалисты определяют дату и тему своего открытого урока и выставляют ее в план.</w:t>
      </w:r>
    </w:p>
    <w:p w:rsidR="00537EA9" w:rsidRDefault="00537EA9" w:rsidP="00537EA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Молодые специалисты совместно с педагогами-наставниками разрабатывают развернутые планы-конспекты своих уроков или внеклассных мероприятий в соответствии с рабочей программой и современными требованиями к уроку и представляют совместный отчет о проделанной работе в соответствии с графиком.</w:t>
      </w:r>
    </w:p>
    <w:p w:rsidR="00537EA9" w:rsidRDefault="00537EA9" w:rsidP="00537EA9">
      <w:pPr>
        <w:jc w:val="both"/>
        <w:rPr>
          <w:sz w:val="28"/>
          <w:szCs w:val="28"/>
          <w:lang w:val="ru-RU"/>
        </w:rPr>
      </w:pPr>
    </w:p>
    <w:p w:rsidR="00221F00" w:rsidRPr="00185D1C" w:rsidRDefault="00221F00">
      <w:pPr>
        <w:rPr>
          <w:lang w:val="ru-RU"/>
        </w:rPr>
      </w:pPr>
    </w:p>
    <w:sectPr w:rsidR="00221F00" w:rsidRPr="00185D1C" w:rsidSect="00AA7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37EA9"/>
    <w:rsid w:val="00185D1C"/>
    <w:rsid w:val="00221F00"/>
    <w:rsid w:val="00537EA9"/>
    <w:rsid w:val="00AA7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A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7EA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EA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EA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E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E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EA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EA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EA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EA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EA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37EA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37EA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37EA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37EA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37EA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37EA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37EA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37EA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37EA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37EA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37EA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37EA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37EA9"/>
    <w:rPr>
      <w:b/>
      <w:bCs/>
    </w:rPr>
  </w:style>
  <w:style w:type="character" w:styleId="a8">
    <w:name w:val="Emphasis"/>
    <w:basedOn w:val="a0"/>
    <w:uiPriority w:val="20"/>
    <w:qFormat/>
    <w:rsid w:val="00537EA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37EA9"/>
    <w:rPr>
      <w:szCs w:val="32"/>
    </w:rPr>
  </w:style>
  <w:style w:type="paragraph" w:styleId="aa">
    <w:name w:val="List Paragraph"/>
    <w:basedOn w:val="a"/>
    <w:uiPriority w:val="34"/>
    <w:qFormat/>
    <w:rsid w:val="00537EA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37EA9"/>
    <w:rPr>
      <w:i/>
    </w:rPr>
  </w:style>
  <w:style w:type="character" w:customStyle="1" w:styleId="22">
    <w:name w:val="Цитата 2 Знак"/>
    <w:basedOn w:val="a0"/>
    <w:link w:val="21"/>
    <w:uiPriority w:val="29"/>
    <w:rsid w:val="00537EA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37EA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37EA9"/>
    <w:rPr>
      <w:b/>
      <w:i/>
      <w:sz w:val="24"/>
    </w:rPr>
  </w:style>
  <w:style w:type="character" w:styleId="ad">
    <w:name w:val="Subtle Emphasis"/>
    <w:uiPriority w:val="19"/>
    <w:qFormat/>
    <w:rsid w:val="00537EA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37EA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37EA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37EA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37EA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37EA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education43</dc:creator>
  <cp:keywords/>
  <dc:description/>
  <cp:lastModifiedBy>education43</cp:lastModifiedBy>
  <cp:revision>5</cp:revision>
  <dcterms:created xsi:type="dcterms:W3CDTF">2019-09-20T13:30:00Z</dcterms:created>
  <dcterms:modified xsi:type="dcterms:W3CDTF">2023-11-07T15:07:00Z</dcterms:modified>
</cp:coreProperties>
</file>